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F129E" w:rsidRPr="0085794D" w:rsidRDefault="003F129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1BD662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9EDF5B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F129E" w:rsidRDefault="003F129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F129E" w:rsidRPr="00806EF1" w:rsidRDefault="003F129E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7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720"/>
        <w:gridCol w:w="960"/>
      </w:tblGrid>
      <w:tr w:rsidR="00825DF1" w:rsidRPr="00825DF1" w:rsidTr="00825DF1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825DF1" w:rsidRPr="00825DF1" w:rsidTr="00825DF1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825DF1" w:rsidRPr="00825DF1" w:rsidTr="00825DF1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5DF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TT Đo lường và 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TT vẽ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Máy điện (a)</w:t>
            </w:r>
            <w:r w:rsidRPr="00825DF1">
              <w:rPr>
                <w:rFonts w:eastAsia="Times New Roman"/>
                <w:color w:val="000000"/>
                <w:szCs w:val="26"/>
              </w:rPr>
              <w:br/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TT Lắp đặt thiết bị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3(0,3,2)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25D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25DF1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TT Lắp đặt tủ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3(0,3,2)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 xml:space="preserve"> Lắp đặt tủ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5DF1">
              <w:rPr>
                <w:rFonts w:eastAsia="Times New Roman"/>
                <w:szCs w:val="26"/>
              </w:rPr>
              <w:t>Đồ án học phần 1</w:t>
            </w:r>
            <w:bookmarkStart w:id="0" w:name="_GoBack"/>
            <w:bookmarkEnd w:id="0"/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5DF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5DF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25DF1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 xml:space="preserve"> Lắp đặt tủ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25DF1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25DF1" w:rsidRPr="00825DF1" w:rsidTr="00825DF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25D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825DF1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25DF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3F129E" w:rsidRDefault="003F129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3F129E" w:rsidRDefault="003F129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F129E" w:rsidRPr="00867963" w:rsidRDefault="003F129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F129E" w:rsidRPr="00867963" w:rsidRDefault="003F129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F129E" w:rsidSect="003F129E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F129E" w:rsidSect="003F129E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CB" w:rsidRDefault="007D23CB" w:rsidP="00CF4EA8">
      <w:pPr>
        <w:spacing w:before="0" w:after="0" w:line="240" w:lineRule="auto"/>
      </w:pPr>
      <w:r>
        <w:separator/>
      </w:r>
    </w:p>
  </w:endnote>
  <w:endnote w:type="continuationSeparator" w:id="0">
    <w:p w:rsidR="007D23CB" w:rsidRDefault="007D23C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29E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29E" w:rsidRPr="00CF4EA8" w:rsidRDefault="003F129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25DF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F129E" w:rsidRPr="00CF4EA8" w:rsidRDefault="003F129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25DF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12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12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CB" w:rsidRDefault="007D23CB" w:rsidP="00CF4EA8">
      <w:pPr>
        <w:spacing w:before="0" w:after="0" w:line="240" w:lineRule="auto"/>
      </w:pPr>
      <w:r>
        <w:separator/>
      </w:r>
    </w:p>
  </w:footnote>
  <w:footnote w:type="continuationSeparator" w:id="0">
    <w:p w:rsidR="007D23CB" w:rsidRDefault="007D23C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054F1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3F129E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0439"/>
    <w:rsid w:val="005F41ED"/>
    <w:rsid w:val="00644C82"/>
    <w:rsid w:val="00666E86"/>
    <w:rsid w:val="006960C3"/>
    <w:rsid w:val="00706E48"/>
    <w:rsid w:val="007577D7"/>
    <w:rsid w:val="007C38B6"/>
    <w:rsid w:val="007D23CB"/>
    <w:rsid w:val="00806EF1"/>
    <w:rsid w:val="00825D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32EBE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2017-07-03T02:14:00Z</dcterms:created>
  <dcterms:modified xsi:type="dcterms:W3CDTF">2017-07-04T00:42:00Z</dcterms:modified>
</cp:coreProperties>
</file>